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6C392" w14:textId="5F746A94" w:rsidR="00D44964" w:rsidRPr="00B15395" w:rsidRDefault="00D44964" w:rsidP="00D44964">
      <w:pPr>
        <w:rPr>
          <w:b/>
          <w:bCs/>
          <w:i/>
          <w:iCs/>
          <w:u w:val="single"/>
        </w:rPr>
      </w:pPr>
      <w:r w:rsidRPr="00D44964">
        <w:rPr>
          <w:b/>
          <w:bCs/>
          <w:i/>
          <w:iCs/>
          <w:u w:val="single"/>
        </w:rPr>
        <w:t>Surprise Test on 20/01/2025</w:t>
      </w:r>
    </w:p>
    <w:p w14:paraId="7CAA682E" w14:textId="665CB198" w:rsidR="00D44964" w:rsidRPr="00B15395" w:rsidRDefault="00D44964" w:rsidP="00D44964">
      <w:pPr>
        <w:rPr>
          <w:b/>
          <w:bCs/>
        </w:rPr>
      </w:pPr>
      <w:r w:rsidRPr="00B15395">
        <w:rPr>
          <w:b/>
          <w:bCs/>
        </w:rPr>
        <w:t>Full marks- 10</w:t>
      </w:r>
    </w:p>
    <w:p w14:paraId="2ED25360" w14:textId="75F1FBAE" w:rsidR="00D44964" w:rsidRPr="00B15395" w:rsidRDefault="00D44964" w:rsidP="00D44964">
      <w:pPr>
        <w:rPr>
          <w:b/>
          <w:bCs/>
        </w:rPr>
      </w:pPr>
      <w:r w:rsidRPr="00B15395">
        <w:rPr>
          <w:b/>
          <w:bCs/>
        </w:rPr>
        <w:t xml:space="preserve"> 1. Answer the following questions:* *(6 Marks)</w:t>
      </w:r>
    </w:p>
    <w:p w14:paraId="55D558D9" w14:textId="77777777" w:rsidR="00D44964" w:rsidRDefault="00D44964" w:rsidP="00D44964">
      <w:r>
        <w:t xml:space="preserve">I) Where was </w:t>
      </w:r>
      <w:proofErr w:type="spellStart"/>
      <w:r>
        <w:t>Kalpana</w:t>
      </w:r>
      <w:proofErr w:type="spellEnd"/>
      <w:r>
        <w:t xml:space="preserve"> Chawla born?</w:t>
      </w:r>
    </w:p>
    <w:p w14:paraId="74BE67E7" w14:textId="77777777" w:rsidR="00D44964" w:rsidRDefault="00D44964" w:rsidP="00D44964">
      <w:r>
        <w:t xml:space="preserve">a) </w:t>
      </w:r>
      <w:proofErr w:type="spellStart"/>
      <w:r>
        <w:t>Karnal</w:t>
      </w:r>
      <w:proofErr w:type="spellEnd"/>
      <w:r>
        <w:t>, India</w:t>
      </w:r>
    </w:p>
    <w:p w14:paraId="47A4F869" w14:textId="77777777" w:rsidR="00D44964" w:rsidRDefault="00D44964" w:rsidP="00D44964">
      <w:r>
        <w:t>b) Houston, USA</w:t>
      </w:r>
    </w:p>
    <w:p w14:paraId="1EDAB8C7" w14:textId="77777777" w:rsidR="00D44964" w:rsidRDefault="00D44964" w:rsidP="00D44964">
      <w:r>
        <w:t>c) Chandigarh, India</w:t>
      </w:r>
    </w:p>
    <w:p w14:paraId="4499C3FD" w14:textId="49DF1135" w:rsidR="00D44964" w:rsidRDefault="00D44964" w:rsidP="00D44964">
      <w:r>
        <w:t>d) Delhi, India</w:t>
      </w:r>
    </w:p>
    <w:p w14:paraId="5A009EB8" w14:textId="77777777" w:rsidR="00D44964" w:rsidRDefault="00D44964" w:rsidP="00D44964">
      <w:r>
        <w:t xml:space="preserve"> II) What was </w:t>
      </w:r>
      <w:proofErr w:type="spellStart"/>
      <w:r>
        <w:t>Kalpana</w:t>
      </w:r>
      <w:proofErr w:type="spellEnd"/>
      <w:r>
        <w:t xml:space="preserve"> Chawla’s main area of study in college?</w:t>
      </w:r>
    </w:p>
    <w:p w14:paraId="64D5E291" w14:textId="77777777" w:rsidR="00D44964" w:rsidRDefault="00D44964" w:rsidP="00D44964">
      <w:r>
        <w:t>a) Medicine</w:t>
      </w:r>
    </w:p>
    <w:p w14:paraId="7C61B9D3" w14:textId="77777777" w:rsidR="00D44964" w:rsidRDefault="00D44964" w:rsidP="00D44964">
      <w:r>
        <w:t>b) Computer Science</w:t>
      </w:r>
    </w:p>
    <w:p w14:paraId="4C22DC19" w14:textId="77777777" w:rsidR="00D44964" w:rsidRDefault="00D44964" w:rsidP="00D44964">
      <w:r>
        <w:t>c) Aerospace Engineering</w:t>
      </w:r>
    </w:p>
    <w:p w14:paraId="0D3EF2AC" w14:textId="74714C37" w:rsidR="00D44964" w:rsidRDefault="00D44964" w:rsidP="00D44964">
      <w:r>
        <w:t>d) Environmental Science</w:t>
      </w:r>
    </w:p>
    <w:p w14:paraId="42F05713" w14:textId="77777777" w:rsidR="00D44964" w:rsidRDefault="00D44964" w:rsidP="00D44964">
      <w:r>
        <w:t xml:space="preserve">III) What was the name of the space shuttle in which </w:t>
      </w:r>
      <w:proofErr w:type="spellStart"/>
      <w:r>
        <w:t>Kalpana</w:t>
      </w:r>
      <w:proofErr w:type="spellEnd"/>
      <w:r>
        <w:t xml:space="preserve"> Chawla first </w:t>
      </w:r>
      <w:proofErr w:type="spellStart"/>
      <w:r>
        <w:t>traveled</w:t>
      </w:r>
      <w:proofErr w:type="spellEnd"/>
      <w:r>
        <w:t xml:space="preserve"> to space?</w:t>
      </w:r>
    </w:p>
    <w:p w14:paraId="19493C49" w14:textId="77777777" w:rsidR="00D44964" w:rsidRDefault="00D44964" w:rsidP="00D44964">
      <w:r>
        <w:t>a) Challenger</w:t>
      </w:r>
    </w:p>
    <w:p w14:paraId="299A81D4" w14:textId="77777777" w:rsidR="00D44964" w:rsidRDefault="00D44964" w:rsidP="00D44964">
      <w:r>
        <w:t>b) Columbia</w:t>
      </w:r>
    </w:p>
    <w:p w14:paraId="27737C88" w14:textId="77777777" w:rsidR="00D44964" w:rsidRDefault="00D44964" w:rsidP="00D44964">
      <w:r>
        <w:t>c) Endeavour</w:t>
      </w:r>
    </w:p>
    <w:p w14:paraId="21D033D7" w14:textId="2D72A03B" w:rsidR="00D44964" w:rsidRDefault="00D44964" w:rsidP="00D44964">
      <w:r>
        <w:t>d) Discovery</w:t>
      </w:r>
    </w:p>
    <w:p w14:paraId="4B6190B4" w14:textId="77777777" w:rsidR="00D44964" w:rsidRDefault="00D44964" w:rsidP="00D44964">
      <w:r>
        <w:t xml:space="preserve">IV) In which year did </w:t>
      </w:r>
      <w:proofErr w:type="spellStart"/>
      <w:r>
        <w:t>Kalpana</w:t>
      </w:r>
      <w:proofErr w:type="spellEnd"/>
      <w:r>
        <w:t xml:space="preserve"> Chawla’s first space mission take place?</w:t>
      </w:r>
    </w:p>
    <w:p w14:paraId="78F91BCF" w14:textId="77777777" w:rsidR="00D44964" w:rsidRDefault="00D44964" w:rsidP="00D44964">
      <w:r>
        <w:t>a) 1995</w:t>
      </w:r>
    </w:p>
    <w:p w14:paraId="07ACCCEA" w14:textId="77777777" w:rsidR="00D44964" w:rsidRDefault="00D44964" w:rsidP="00D44964">
      <w:r>
        <w:t>b) 1997</w:t>
      </w:r>
    </w:p>
    <w:p w14:paraId="0B3DD21A" w14:textId="77777777" w:rsidR="00D44964" w:rsidRDefault="00D44964" w:rsidP="00D44964">
      <w:r>
        <w:t>c) 1999</w:t>
      </w:r>
    </w:p>
    <w:p w14:paraId="0BD9EF3B" w14:textId="0F72C50D" w:rsidR="00D44964" w:rsidRDefault="00D44964" w:rsidP="00D44964">
      <w:r>
        <w:t>d) 2000</w:t>
      </w:r>
    </w:p>
    <w:p w14:paraId="42BB5717" w14:textId="77777777" w:rsidR="00D44964" w:rsidRDefault="00D44964" w:rsidP="00D44964">
      <w:r>
        <w:t xml:space="preserve">V) What was </w:t>
      </w:r>
      <w:proofErr w:type="spellStart"/>
      <w:r>
        <w:t>Kalpana</w:t>
      </w:r>
      <w:proofErr w:type="spellEnd"/>
      <w:r>
        <w:t xml:space="preserve"> Chawla’s profession before joining NASA?</w:t>
      </w:r>
    </w:p>
    <w:p w14:paraId="2808F116" w14:textId="77777777" w:rsidR="00D44964" w:rsidRDefault="00D44964" w:rsidP="00D44964">
      <w:r>
        <w:t>a) Scientist</w:t>
      </w:r>
    </w:p>
    <w:p w14:paraId="7A15A9C3" w14:textId="77777777" w:rsidR="00D44964" w:rsidRDefault="00D44964" w:rsidP="00D44964">
      <w:r>
        <w:t>b) Pilot</w:t>
      </w:r>
    </w:p>
    <w:p w14:paraId="2C1E96B3" w14:textId="77777777" w:rsidR="00D44964" w:rsidRDefault="00D44964" w:rsidP="00D44964">
      <w:r>
        <w:t>c) Engineer</w:t>
      </w:r>
    </w:p>
    <w:p w14:paraId="7ED01918" w14:textId="107820FA" w:rsidR="00D44964" w:rsidRDefault="00D44964" w:rsidP="00D44964">
      <w:r>
        <w:t>d) Doctor</w:t>
      </w:r>
    </w:p>
    <w:p w14:paraId="105F9FD6" w14:textId="77777777" w:rsidR="00D44964" w:rsidRDefault="00D44964" w:rsidP="00D44964">
      <w:r>
        <w:t xml:space="preserve">VI) What was </w:t>
      </w:r>
      <w:proofErr w:type="spellStart"/>
      <w:r>
        <w:t>Kalpana</w:t>
      </w:r>
      <w:proofErr w:type="spellEnd"/>
      <w:r>
        <w:t xml:space="preserve"> Chawla’s message to young people?</w:t>
      </w:r>
    </w:p>
    <w:p w14:paraId="3F83A0CB" w14:textId="77777777" w:rsidR="00D44964" w:rsidRDefault="00D44964" w:rsidP="00D44964">
      <w:r>
        <w:t>a) Focus only on your studies.</w:t>
      </w:r>
    </w:p>
    <w:p w14:paraId="37BC7399" w14:textId="77777777" w:rsidR="00D44964" w:rsidRDefault="00D44964" w:rsidP="00D44964">
      <w:r>
        <w:t>b) Don’t dream big; be practical.</w:t>
      </w:r>
    </w:p>
    <w:p w14:paraId="53AB84FB" w14:textId="77777777" w:rsidR="00D44964" w:rsidRDefault="00D44964" w:rsidP="00D44964">
      <w:r>
        <w:t>c) Follow your dreams and work hard.</w:t>
      </w:r>
    </w:p>
    <w:p w14:paraId="4798FD72" w14:textId="2063BFBB" w:rsidR="00D44964" w:rsidRDefault="00D44964" w:rsidP="00D44964">
      <w:r>
        <w:t>d) Avoid taking risks in life.</w:t>
      </w:r>
    </w:p>
    <w:p w14:paraId="5609E83F" w14:textId="6FF8831C" w:rsidR="00D44964" w:rsidRPr="00B15395" w:rsidRDefault="00D44964" w:rsidP="00D44964">
      <w:pPr>
        <w:rPr>
          <w:b/>
          <w:bCs/>
        </w:rPr>
      </w:pPr>
      <w:r w:rsidRPr="00B15395">
        <w:rPr>
          <w:b/>
          <w:bCs/>
        </w:rPr>
        <w:t xml:space="preserve"> 2. Fill in the blanks with appropriate modal verbs (2 Marks)</w:t>
      </w:r>
    </w:p>
    <w:p w14:paraId="551F9AAB" w14:textId="77777777" w:rsidR="00D44964" w:rsidRDefault="00D44964" w:rsidP="00D44964">
      <w:r>
        <w:t>a) You ___ always respect your elders. (Can/Should/Would/Might)</w:t>
      </w:r>
    </w:p>
    <w:p w14:paraId="3EDFEB53" w14:textId="4C45FA1C" w:rsidR="00D44964" w:rsidRDefault="00D44964" w:rsidP="00D44964">
      <w:r>
        <w:t>b) He ___ be at home now as it’s quite late. (Could/Shall/Must/Should)</w:t>
      </w:r>
    </w:p>
    <w:p w14:paraId="35FD1BAA" w14:textId="5E012B7B" w:rsidR="00D44964" w:rsidRPr="00B15395" w:rsidRDefault="00D44964" w:rsidP="00D44964">
      <w:pPr>
        <w:rPr>
          <w:b/>
          <w:bCs/>
        </w:rPr>
      </w:pPr>
      <w:r w:rsidRPr="00B15395">
        <w:rPr>
          <w:b/>
          <w:bCs/>
        </w:rPr>
        <w:t xml:space="preserve"> 3. Transformation of Sentences (2 Marks)</w:t>
      </w:r>
    </w:p>
    <w:p w14:paraId="4A1B1748" w14:textId="77777777" w:rsidR="00D44964" w:rsidRDefault="00D44964" w:rsidP="00D44964">
      <w:r>
        <w:t>a) He will come to the party. (Change to interrogative)</w:t>
      </w:r>
    </w:p>
    <w:p w14:paraId="4DFF1665" w14:textId="0C590CC9" w:rsidR="00D44964" w:rsidRDefault="00D44964">
      <w:r>
        <w:t>b) Everyone likes her. (Change to negative)</w:t>
      </w:r>
    </w:p>
    <w:sectPr w:rsidR="00D4496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964"/>
    <w:rsid w:val="00B15395"/>
    <w:rsid w:val="00D44964"/>
    <w:rsid w:val="00EF3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18CA2A"/>
  <w15:chartTrackingRefBased/>
  <w15:docId w15:val="{F62BB916-35BA-864B-9951-83E3E86B3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49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49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49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49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49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49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49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49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49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496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4964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4964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49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49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49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49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49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49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49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D4496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49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D4496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D449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49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49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49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49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49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49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Chandrima Dey</dc:creator>
  <cp:keywords/>
  <dc:description/>
  <cp:lastModifiedBy>Chandrima Dey</cp:lastModifiedBy>
  <cp:revision>2</cp:revision>
  <dcterms:created xsi:type="dcterms:W3CDTF">2025-01-20T02:00:00Z</dcterms:created>
  <dcterms:modified xsi:type="dcterms:W3CDTF">2025-01-20T02:00:00Z</dcterms:modified>
</cp:coreProperties>
</file>